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9B" w:rsidRPr="00294307" w:rsidRDefault="00C4469B" w:rsidP="00C4469B">
      <w:pPr>
        <w:spacing w:after="0"/>
        <w:jc w:val="center"/>
        <w:rPr>
          <w:sz w:val="80"/>
          <w:szCs w:val="80"/>
        </w:rPr>
      </w:pPr>
      <w:r w:rsidRPr="00294307">
        <w:rPr>
          <w:sz w:val="80"/>
          <w:szCs w:val="80"/>
        </w:rPr>
        <w:t>May 2023 – Devotion</w:t>
      </w:r>
      <w:r w:rsidR="00C87D7D" w:rsidRPr="00294307">
        <w:rPr>
          <w:sz w:val="80"/>
          <w:szCs w:val="80"/>
        </w:rPr>
        <w:t>al</w:t>
      </w:r>
      <w:r w:rsidRPr="00294307">
        <w:rPr>
          <w:sz w:val="80"/>
          <w:szCs w:val="80"/>
        </w:rPr>
        <w:t xml:space="preserve"> Calendar </w:t>
      </w:r>
    </w:p>
    <w:p w:rsidR="00C87D7D" w:rsidRPr="00294307" w:rsidRDefault="00C87D7D" w:rsidP="00C4469B">
      <w:pPr>
        <w:spacing w:after="0"/>
        <w:jc w:val="center"/>
        <w:rPr>
          <w:sz w:val="80"/>
          <w:szCs w:val="80"/>
        </w:rPr>
      </w:pPr>
    </w:p>
    <w:p w:rsidR="00C4469B" w:rsidRPr="00294307" w:rsidRDefault="00C4469B" w:rsidP="00C4469B">
      <w:pPr>
        <w:pStyle w:val="Header"/>
        <w:jc w:val="center"/>
        <w:rPr>
          <w:rFonts w:ascii="Arial" w:hAnsi="Arial" w:cs="Arial"/>
          <w:b/>
          <w:bCs/>
          <w:sz w:val="80"/>
          <w:szCs w:val="80"/>
        </w:rPr>
      </w:pPr>
      <w:r w:rsidRPr="00294307">
        <w:rPr>
          <w:rFonts w:ascii="Arial" w:hAnsi="Arial" w:cs="Arial"/>
          <w:b/>
          <w:bCs/>
          <w:sz w:val="80"/>
          <w:szCs w:val="80"/>
        </w:rPr>
        <w:t>Three-Year Series (A)</w:t>
      </w:r>
    </w:p>
    <w:p w:rsidR="00C87D7D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p w:rsidR="00C87D7D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p w:rsidR="00C87D7D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69"/>
        <w:tblW w:w="12998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301"/>
        <w:gridCol w:w="2243"/>
        <w:gridCol w:w="1902"/>
        <w:gridCol w:w="2016"/>
        <w:gridCol w:w="1788"/>
        <w:gridCol w:w="1919"/>
      </w:tblGrid>
      <w:tr w:rsidR="00294307" w:rsidTr="00294307">
        <w:trPr>
          <w:cantSplit/>
          <w:trHeight w:val="1125"/>
          <w:tblCellSpacing w:w="1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Fifth S. of Easter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Acts 6:1–9; </w:t>
            </w:r>
          </w:p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7:2a, 51–60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Psalm 146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Peter 2:2–10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John 14:1–14</w:t>
            </w:r>
          </w:p>
        </w:tc>
      </w:tr>
      <w:tr w:rsidR="00294307" w:rsidTr="00294307">
        <w:trPr>
          <w:cantSplit/>
          <w:trHeight w:val="1125"/>
          <w:tblCellSpacing w:w="1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Sixth S. of Easter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Acts 17:16–31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Psalm 66:8–20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Peter 3:13–22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John 14:15–21</w:t>
            </w:r>
          </w:p>
        </w:tc>
      </w:tr>
      <w:tr w:rsidR="00294307" w:rsidTr="00294307">
        <w:trPr>
          <w:cantSplit/>
          <w:trHeight w:val="1125"/>
          <w:tblCellSpacing w:w="1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Ascension of </w:t>
            </w:r>
          </w:p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Lord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Acts 1:1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Psalm 47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Eph. 1:15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24:44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294307" w:rsidTr="00294307">
        <w:trPr>
          <w:cantSplit/>
          <w:trHeight w:val="1125"/>
          <w:tblCellSpacing w:w="1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Seventh S. of Easter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Acts 1:12–26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Psalm 68:1–10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Peter 4:12–19; 5:6–11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John 17:1–11</w:t>
            </w:r>
          </w:p>
        </w:tc>
      </w:tr>
      <w:tr w:rsidR="00294307" w:rsidTr="00294307">
        <w:trPr>
          <w:cantSplit/>
          <w:trHeight w:val="1125"/>
          <w:tblCellSpacing w:w="1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PENTECOST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 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Day of Pentecost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Num. 11:24–30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Psalm 25:1–15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Acts 2:1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94307" w:rsidRDefault="00294307" w:rsidP="002943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7:37–39</w:t>
            </w:r>
          </w:p>
        </w:tc>
      </w:tr>
    </w:tbl>
    <w:p w:rsidR="00C87D7D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p w:rsidR="00C87D7D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p w:rsidR="00C87D7D" w:rsidRPr="00C4469B" w:rsidRDefault="00C87D7D" w:rsidP="00C4469B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</w:p>
    <w:p w:rsidR="00C4469B" w:rsidRPr="00C4469B" w:rsidRDefault="00C4469B" w:rsidP="00C4469B">
      <w:pPr>
        <w:jc w:val="center"/>
        <w:rPr>
          <w:sz w:val="80"/>
          <w:szCs w:val="80"/>
        </w:rPr>
      </w:pPr>
    </w:p>
    <w:sectPr w:rsidR="00C4469B" w:rsidRPr="00C4469B" w:rsidSect="00C4469B">
      <w:pgSz w:w="15840" w:h="12240" w:orient="landscape"/>
      <w:pgMar w:top="288" w:right="245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9B"/>
    <w:rsid w:val="00294307"/>
    <w:rsid w:val="00353A2F"/>
    <w:rsid w:val="004F0922"/>
    <w:rsid w:val="00C4469B"/>
    <w:rsid w:val="00C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83362-4E9A-4405-944C-C7D41F5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446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446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2023-04-27T20:45:00Z</cp:lastPrinted>
  <dcterms:created xsi:type="dcterms:W3CDTF">2023-04-20T19:18:00Z</dcterms:created>
  <dcterms:modified xsi:type="dcterms:W3CDTF">2023-04-27T20:47:00Z</dcterms:modified>
</cp:coreProperties>
</file>